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FF" w:rsidRPr="00FB37F4" w:rsidRDefault="00FB37F4">
      <w:pPr>
        <w:rPr>
          <w:b/>
        </w:rPr>
      </w:pPr>
      <w:r w:rsidRPr="00FB37F4">
        <w:rPr>
          <w:b/>
        </w:rPr>
        <w:t xml:space="preserve">Bewerbung um einen Mini-Job beim Alpakadorf (max. 520 € / Monat) </w:t>
      </w:r>
    </w:p>
    <w:p w:rsidR="00FB37F4" w:rsidRDefault="00FB37F4">
      <w:r>
        <w:t xml:space="preserve">Bitte die folgenden Felder ausfüllen (wenn du online ausfüllst, einfach die Striche durch Texte und die angekreuzten O durch </w:t>
      </w:r>
      <w:r w:rsidRPr="00FB37F4">
        <w:rPr>
          <w:b/>
        </w:rPr>
        <w:t>X</w:t>
      </w:r>
      <w:r>
        <w:t xml:space="preserve"> ersetzen:</w:t>
      </w:r>
      <w:r>
        <w:br/>
      </w:r>
      <w:r>
        <w:br/>
        <w:t xml:space="preserve">Vor- und Nachname: </w:t>
      </w:r>
      <w:r>
        <w:tab/>
      </w:r>
      <w:r>
        <w:tab/>
        <w:t>________________________________________</w:t>
      </w:r>
      <w:r>
        <w:br/>
        <w:t>Alter:</w:t>
      </w:r>
      <w:r>
        <w:tab/>
      </w:r>
      <w:r>
        <w:tab/>
      </w:r>
      <w:r>
        <w:tab/>
      </w:r>
      <w:r>
        <w:tab/>
      </w:r>
      <w:r>
        <w:t xml:space="preserve">__________________ </w:t>
      </w:r>
      <w:r>
        <w:t>Jahre alt</w:t>
      </w:r>
      <w:r>
        <w:br/>
        <w:t>Adresse:</w:t>
      </w:r>
      <w:r>
        <w:tab/>
      </w:r>
      <w:r>
        <w:tab/>
      </w:r>
      <w:r>
        <w:tab/>
      </w:r>
      <w:r>
        <w:t>________________________________________</w:t>
      </w:r>
      <w:r>
        <w:br/>
        <w:t xml:space="preserve">Distanz (in km) zum „Herbstkampweg“ (38124 Braunschweig):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>__________________</w:t>
      </w:r>
      <w:r>
        <w:t xml:space="preserve"> km</w:t>
      </w:r>
      <w:r>
        <w:br/>
        <w:t>Distanz (in km) zur Straße „Grund“ (38124 Braunschweig):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>__________________</w:t>
      </w:r>
      <w:r>
        <w:t xml:space="preserve"> km</w:t>
      </w:r>
      <w:r w:rsidR="00475C4C">
        <w:br/>
        <w:t xml:space="preserve">WhatsApp vorhanden: </w:t>
      </w:r>
      <w:r w:rsidR="00475C4C">
        <w:br/>
      </w:r>
      <w:r w:rsidR="00475C4C">
        <w:tab/>
      </w:r>
      <w:r w:rsidR="00475C4C">
        <w:tab/>
      </w:r>
      <w:r w:rsidR="00475C4C">
        <w:tab/>
      </w:r>
      <w:r w:rsidR="00475C4C">
        <w:tab/>
        <w:t>O Ja</w:t>
      </w:r>
      <w:r w:rsidR="00475C4C">
        <w:tab/>
        <w:t>O Nein</w:t>
      </w:r>
      <w:r>
        <w:br/>
        <w:t xml:space="preserve">Führerschein Klasse B vorhanden: </w:t>
      </w:r>
      <w:r>
        <w:br/>
      </w:r>
      <w:r>
        <w:tab/>
      </w:r>
      <w:r>
        <w:tab/>
      </w:r>
      <w:r>
        <w:tab/>
      </w:r>
      <w:r>
        <w:tab/>
        <w:t>O Ja</w:t>
      </w:r>
      <w:r>
        <w:tab/>
        <w:t>O Nein</w:t>
      </w:r>
      <w:r>
        <w:br/>
        <w:t xml:space="preserve">eigener PKW vorhanden bzw. Familien-PKW, den du selber öfters nutzt: </w:t>
      </w:r>
      <w:r>
        <w:br/>
        <w:t xml:space="preserve"> </w:t>
      </w:r>
      <w:r>
        <w:tab/>
      </w:r>
      <w:r>
        <w:tab/>
      </w:r>
      <w:r>
        <w:tab/>
      </w:r>
      <w:r>
        <w:tab/>
        <w:t>O Ja</w:t>
      </w:r>
      <w:r>
        <w:tab/>
        <w:t>O Nein</w:t>
      </w:r>
      <w:r w:rsidR="001904AD">
        <w:br/>
        <w:t xml:space="preserve">Anhänger-Führerschein vorhanden (wäre schön, hat aber fast niemand ;-) ): </w:t>
      </w:r>
      <w:r w:rsidR="001904AD">
        <w:br/>
      </w:r>
      <w:r w:rsidR="001904AD">
        <w:tab/>
      </w:r>
      <w:r w:rsidR="001904AD">
        <w:tab/>
      </w:r>
      <w:r w:rsidR="001904AD">
        <w:tab/>
      </w:r>
      <w:r w:rsidR="001904AD">
        <w:tab/>
        <w:t>O Ja</w:t>
      </w:r>
      <w:r w:rsidR="001904AD">
        <w:tab/>
        <w:t>O Nein</w:t>
      </w:r>
      <w:r w:rsidR="001904AD">
        <w:br/>
        <w:t>schon öfters mit Anhänger gefahren:</w:t>
      </w:r>
      <w:r w:rsidR="001904AD">
        <w:br/>
      </w:r>
      <w:r w:rsidR="001904AD">
        <w:tab/>
      </w:r>
      <w:r w:rsidR="001904AD">
        <w:tab/>
      </w:r>
      <w:r w:rsidR="001904AD">
        <w:tab/>
      </w:r>
      <w:r w:rsidR="001904AD">
        <w:tab/>
        <w:t>O Ja</w:t>
      </w:r>
      <w:r w:rsidR="001904AD">
        <w:tab/>
        <w:t>O Nein</w:t>
      </w:r>
      <w:r>
        <w:br/>
        <w:t>Student oder Schüler:</w:t>
      </w:r>
      <w:r>
        <w:br/>
      </w:r>
      <w:r>
        <w:tab/>
      </w:r>
      <w:r>
        <w:tab/>
      </w:r>
      <w:r>
        <w:tab/>
      </w:r>
      <w:r>
        <w:tab/>
        <w:t>O Ja</w:t>
      </w:r>
      <w:r>
        <w:tab/>
        <w:t>O Nein</w:t>
      </w:r>
      <w:r>
        <w:br/>
        <w:t xml:space="preserve"> </w:t>
      </w:r>
      <w:r>
        <w:tab/>
      </w:r>
      <w:r>
        <w:tab/>
      </w:r>
      <w:r>
        <w:tab/>
      </w:r>
      <w:r>
        <w:tab/>
        <w:t>Schüler und Studenten bitte einen Leistungsnachweis mitschicken!</w:t>
      </w:r>
      <w:r>
        <w:br/>
        <w:t>Dein Hauptjob oder weitere Jobs:</w:t>
      </w:r>
      <w:r>
        <w:br/>
        <w:t xml:space="preserve"> </w:t>
      </w:r>
      <w:r>
        <w:tab/>
      </w:r>
      <w:r>
        <w:tab/>
      </w:r>
      <w:r>
        <w:tab/>
      </w:r>
      <w:r>
        <w:tab/>
        <w:t>O „hauptberuflich“ Student oder Schüler</w:t>
      </w:r>
      <w:r>
        <w:br/>
        <w:t xml:space="preserve"> </w:t>
      </w:r>
      <w:r>
        <w:tab/>
      </w:r>
      <w:r>
        <w:tab/>
      </w:r>
      <w:r>
        <w:tab/>
      </w:r>
      <w:r>
        <w:tab/>
        <w:t>O aktuell kein weiterer Job vorhanden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O hauptberuflich (mehr als 520 € im Monat) </w:t>
      </w:r>
      <w:r w:rsidR="00FA79AF">
        <w:t xml:space="preserve">als </w:t>
      </w:r>
      <w:bookmarkStart w:id="0" w:name="_GoBack"/>
      <w:bookmarkEnd w:id="0"/>
      <w:r>
        <w:t>_________________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O bereits Mini-Job (max. 520 €) vorhanden als </w:t>
      </w:r>
      <w:r>
        <w:t>__________________</w:t>
      </w:r>
      <w:r>
        <w:br/>
      </w:r>
    </w:p>
    <w:p w:rsidR="00FB37F4" w:rsidRPr="0021484A" w:rsidRDefault="00FB37F4">
      <w:r w:rsidRPr="00631545">
        <w:rPr>
          <w:b/>
        </w:rPr>
        <w:t>Zeitliche Verfügbarkeit</w:t>
      </w:r>
      <w:r w:rsidR="0021484A">
        <w:rPr>
          <w:b/>
        </w:rPr>
        <w:br/>
      </w:r>
      <w:r w:rsidR="0021484A" w:rsidRPr="0021484A">
        <w:t xml:space="preserve">bitte </w:t>
      </w:r>
      <w:r w:rsidR="0021484A" w:rsidRPr="0021484A">
        <w:rPr>
          <w:highlight w:val="lightGray"/>
        </w:rPr>
        <w:t>X</w:t>
      </w:r>
      <w:r w:rsidR="0021484A" w:rsidRPr="0021484A">
        <w:t xml:space="preserve"> machen, wann du </w:t>
      </w:r>
      <w:r w:rsidR="0021484A">
        <w:t xml:space="preserve">regulär </w:t>
      </w:r>
      <w:r w:rsidR="0021484A" w:rsidRPr="0021484A">
        <w:t>Zeit hast</w:t>
      </w:r>
      <w:r w:rsidR="0021484A">
        <w:t xml:space="preserve"> (Ausnahmen sind natürlich dann auch mal möglich)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86785" w:rsidTr="00C86785"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>
            <w:r>
              <w:t>10-12 Uhr</w:t>
            </w:r>
          </w:p>
        </w:tc>
        <w:tc>
          <w:tcPr>
            <w:tcW w:w="1510" w:type="dxa"/>
          </w:tcPr>
          <w:p w:rsidR="00C86785" w:rsidRDefault="00C86785">
            <w:r>
              <w:t>12-14 Uhr</w:t>
            </w:r>
          </w:p>
        </w:tc>
        <w:tc>
          <w:tcPr>
            <w:tcW w:w="1510" w:type="dxa"/>
          </w:tcPr>
          <w:p w:rsidR="00C86785" w:rsidRDefault="00C86785">
            <w:r>
              <w:t>14-16 Uhr</w:t>
            </w:r>
          </w:p>
        </w:tc>
        <w:tc>
          <w:tcPr>
            <w:tcW w:w="1511" w:type="dxa"/>
          </w:tcPr>
          <w:p w:rsidR="00C86785" w:rsidRDefault="00C86785">
            <w:r>
              <w:t>16-18 Uhr</w:t>
            </w:r>
          </w:p>
        </w:tc>
        <w:tc>
          <w:tcPr>
            <w:tcW w:w="1511" w:type="dxa"/>
          </w:tcPr>
          <w:p w:rsidR="00C86785" w:rsidRDefault="00C86785">
            <w:r>
              <w:t>18-20 Uhr</w:t>
            </w:r>
          </w:p>
        </w:tc>
      </w:tr>
      <w:tr w:rsidR="00C86785" w:rsidTr="00C86785">
        <w:tc>
          <w:tcPr>
            <w:tcW w:w="1510" w:type="dxa"/>
          </w:tcPr>
          <w:p w:rsidR="00C86785" w:rsidRDefault="00C86785">
            <w:r>
              <w:t>montags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C86785">
            <w:r>
              <w:t>dienstags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C86785">
            <w:r>
              <w:t>mittwochs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562CDD">
            <w:r>
              <w:t>donnerstags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631545">
            <w:r>
              <w:t>freitags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631545">
            <w:r>
              <w:t>samstags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  <w:tr w:rsidR="00C86785" w:rsidTr="00C86785">
        <w:tc>
          <w:tcPr>
            <w:tcW w:w="1510" w:type="dxa"/>
          </w:tcPr>
          <w:p w:rsidR="00C86785" w:rsidRDefault="00631545">
            <w:r>
              <w:t>sonntags</w:t>
            </w:r>
          </w:p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0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  <w:tc>
          <w:tcPr>
            <w:tcW w:w="1511" w:type="dxa"/>
          </w:tcPr>
          <w:p w:rsidR="00C86785" w:rsidRDefault="00C86785"/>
        </w:tc>
      </w:tr>
    </w:tbl>
    <w:p w:rsidR="00FB37F4" w:rsidRDefault="00FB37F4"/>
    <w:p w:rsidR="0021484A" w:rsidRDefault="0021484A">
      <w:pPr>
        <w:rPr>
          <w:b/>
        </w:rPr>
      </w:pPr>
      <w:r>
        <w:rPr>
          <w:b/>
        </w:rPr>
        <w:t xml:space="preserve">Warum möchtest du beim Alpakadorf arbeiten? </w:t>
      </w:r>
    </w:p>
    <w:p w:rsidR="0021484A" w:rsidRDefault="0021484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8A2" w:rsidRPr="001708A2" w:rsidRDefault="004D711D">
      <w:pPr>
        <w:rPr>
          <w:b/>
        </w:rPr>
      </w:pPr>
      <w:r>
        <w:rPr>
          <w:b/>
        </w:rPr>
        <w:lastRenderedPageBreak/>
        <w:t>B</w:t>
      </w:r>
      <w:r w:rsidR="001708A2" w:rsidRPr="001708A2">
        <w:rPr>
          <w:b/>
        </w:rPr>
        <w:t>itte mitschicken</w:t>
      </w:r>
    </w:p>
    <w:p w:rsidR="001708A2" w:rsidRDefault="001708A2">
      <w:r>
        <w:t>O</w:t>
      </w:r>
      <w:r>
        <w:tab/>
        <w:t>Lebenslauf</w:t>
      </w:r>
    </w:p>
    <w:p w:rsidR="001708A2" w:rsidRDefault="001708A2">
      <w:r>
        <w:t>Studenten und Schüler</w:t>
      </w:r>
      <w:r w:rsidR="0021484A">
        <w:t xml:space="preserve"> zusätzlich:</w:t>
      </w:r>
    </w:p>
    <w:p w:rsidR="00FB37F4" w:rsidRDefault="001708A2">
      <w:r>
        <w:t xml:space="preserve">O </w:t>
      </w:r>
      <w:r>
        <w:tab/>
        <w:t>aktuelle Leistungsübersicht (Notenübersicht / Zeugnis)</w:t>
      </w:r>
    </w:p>
    <w:p w:rsidR="00FB37F4" w:rsidRDefault="00FB37F4">
      <w:r>
        <w:br/>
      </w:r>
      <w:r w:rsidR="0021484A" w:rsidRPr="0021484A">
        <w:rPr>
          <w:highlight w:val="yellow"/>
        </w:rPr>
        <w:t>D</w:t>
      </w:r>
      <w:r w:rsidRPr="0021484A">
        <w:rPr>
          <w:highlight w:val="yellow"/>
        </w:rPr>
        <w:t xml:space="preserve">ie vollständige Bewerbung per Mail an </w:t>
      </w:r>
      <w:r w:rsidRPr="0021484A">
        <w:rPr>
          <w:highlight w:val="yellow"/>
        </w:rPr>
        <w:br/>
      </w:r>
      <w:hyperlink r:id="rId4" w:history="1">
        <w:r w:rsidRPr="0021484A">
          <w:rPr>
            <w:rStyle w:val="Hyperlink"/>
            <w:b/>
            <w:highlight w:val="yellow"/>
          </w:rPr>
          <w:t>sophie@tierwelt-braunschweig.de</w:t>
        </w:r>
      </w:hyperlink>
      <w:r w:rsidRPr="0021484A">
        <w:rPr>
          <w:b/>
          <w:highlight w:val="yellow"/>
        </w:rPr>
        <w:t xml:space="preserve"> </w:t>
      </w:r>
      <w:r w:rsidR="0021484A" w:rsidRPr="0021484A">
        <w:rPr>
          <w:highlight w:val="yellow"/>
        </w:rPr>
        <w:t xml:space="preserve">mit dem Betreff </w:t>
      </w:r>
      <w:r w:rsidR="0021484A" w:rsidRPr="0021484A">
        <w:rPr>
          <w:b/>
          <w:highlight w:val="yellow"/>
        </w:rPr>
        <w:t>„Bewerbung 2023“</w:t>
      </w:r>
      <w:r w:rsidR="0021484A" w:rsidRPr="0021484A">
        <w:rPr>
          <w:highlight w:val="yellow"/>
        </w:rPr>
        <w:t xml:space="preserve"> senden</w:t>
      </w:r>
      <w:r w:rsidR="0021484A">
        <w:t>!</w:t>
      </w:r>
    </w:p>
    <w:sectPr w:rsidR="00FB3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F4"/>
    <w:rsid w:val="0011404A"/>
    <w:rsid w:val="00131C6A"/>
    <w:rsid w:val="001708A2"/>
    <w:rsid w:val="001904AD"/>
    <w:rsid w:val="0021484A"/>
    <w:rsid w:val="00475C4C"/>
    <w:rsid w:val="004D711D"/>
    <w:rsid w:val="00530F77"/>
    <w:rsid w:val="00562CDD"/>
    <w:rsid w:val="00631545"/>
    <w:rsid w:val="00A901A6"/>
    <w:rsid w:val="00BB3A1D"/>
    <w:rsid w:val="00C86785"/>
    <w:rsid w:val="00D9221C"/>
    <w:rsid w:val="00FA79AF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88E"/>
  <w15:chartTrackingRefBased/>
  <w15:docId w15:val="{8C1F5212-B205-445E-93B5-6706AF3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37F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8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hie@tierwelt-braunschwei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6</cp:revision>
  <dcterms:created xsi:type="dcterms:W3CDTF">2023-02-13T14:27:00Z</dcterms:created>
  <dcterms:modified xsi:type="dcterms:W3CDTF">2023-02-13T15:50:00Z</dcterms:modified>
</cp:coreProperties>
</file>